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7B84" w14:textId="587CAA81" w:rsidR="006A3EAA" w:rsidRPr="008F7281" w:rsidRDefault="006A3EAA" w:rsidP="00E37C0B">
      <w:pPr>
        <w:ind w:firstLineChars="3391" w:firstLine="7235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4066D43" w14:textId="6DC6F721" w:rsidR="00F010FF" w:rsidRPr="008F7281" w:rsidRDefault="00511061" w:rsidP="000F361E">
      <w:pPr>
        <w:ind w:firstLineChars="3391" w:firstLine="7235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2024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52079C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0F361E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日</w:t>
      </w:r>
    </w:p>
    <w:p w14:paraId="659A9C46" w14:textId="41A5F07A" w:rsidR="00F010FF" w:rsidRPr="008F7281" w:rsidRDefault="008F7281" w:rsidP="00E70B74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88862" wp14:editId="16075B74">
                <wp:simplePos x="0" y="0"/>
                <wp:positionH relativeFrom="margin">
                  <wp:align>right</wp:align>
                </wp:positionH>
                <wp:positionV relativeFrom="paragraph">
                  <wp:posOffset>158115</wp:posOffset>
                </wp:positionV>
                <wp:extent cx="990600" cy="352425"/>
                <wp:effectExtent l="0" t="13335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wedgeRectCallout">
                          <a:avLst>
                            <a:gd name="adj1" fmla="val -505"/>
                            <a:gd name="adj2" fmla="val -84715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DD3F7" w14:textId="77777777" w:rsidR="008F7281" w:rsidRPr="00A05583" w:rsidRDefault="008F7281" w:rsidP="008F7281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055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提出日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8886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6" type="#_x0000_t61" style="position:absolute;left:0;text-align:left;margin-left:26.8pt;margin-top:12.45pt;width:78pt;height:2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" adj="10691,-7498" fillcolor="#dbe5f1 [660]" strokecolor="#243f60 [1604]" strokeweight="1pt">
                <v:textbox>
                  <w:txbxContent>
                    <w:p w14:paraId="122DD3F7" w14:textId="77777777" w:rsidR="008F7281" w:rsidRPr="00A05583" w:rsidRDefault="008F7281" w:rsidP="008F7281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A055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提出日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1E64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日本郵政共済組合</w:t>
      </w:r>
    </w:p>
    <w:p w14:paraId="776A09B6" w14:textId="547E8179" w:rsidR="00FD4D3D" w:rsidRPr="008F7281" w:rsidRDefault="00FD4D3D" w:rsidP="00E70B74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共済センター長　</w:t>
      </w:r>
      <w:r w:rsidR="00511061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髙山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511061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浩之　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様</w:t>
      </w:r>
    </w:p>
    <w:p w14:paraId="3A03749E" w14:textId="77777777" w:rsidR="00FD4D3D" w:rsidRPr="008F7281" w:rsidRDefault="00FD4D3D" w:rsidP="0007478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19DA1A6" w14:textId="77777777" w:rsidR="008518F0" w:rsidRPr="008F7281" w:rsidRDefault="000F361E" w:rsidP="008518F0">
      <w:pPr>
        <w:wordWrap w:val="0"/>
        <w:autoSpaceDE w:val="0"/>
        <w:autoSpaceDN w:val="0"/>
        <w:adjustRightInd w:val="0"/>
        <w:ind w:leftChars="2586" w:left="5259" w:right="1025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株式会社</w:t>
      </w:r>
      <w:r w:rsidR="0003639B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○○</w:t>
      </w:r>
    </w:p>
    <w:p w14:paraId="074F2564" w14:textId="77777777" w:rsidR="0003639B" w:rsidRPr="008F7281" w:rsidRDefault="008518F0" w:rsidP="008518F0">
      <w:pPr>
        <w:autoSpaceDE w:val="0"/>
        <w:autoSpaceDN w:val="0"/>
        <w:adjustRightInd w:val="0"/>
        <w:ind w:leftChars="2586" w:left="5259" w:right="173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03639B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代表取締役○○　○○</w:t>
      </w:r>
    </w:p>
    <w:p w14:paraId="025A16C4" w14:textId="77777777" w:rsidR="00F010FF" w:rsidRPr="008F7281" w:rsidRDefault="00F010FF" w:rsidP="00074780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52821D6" w14:textId="2179ED77" w:rsidR="00F010FF" w:rsidRPr="008F7281" w:rsidRDefault="008F7281" w:rsidP="00012590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DA36C" wp14:editId="685B591B">
                <wp:simplePos x="0" y="0"/>
                <wp:positionH relativeFrom="margin">
                  <wp:posOffset>632460</wp:posOffset>
                </wp:positionH>
                <wp:positionV relativeFrom="paragraph">
                  <wp:posOffset>261620</wp:posOffset>
                </wp:positionV>
                <wp:extent cx="990600" cy="352425"/>
                <wp:effectExtent l="0" t="0" r="19050" b="276225"/>
                <wp:wrapNone/>
                <wp:docPr id="167927100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52425"/>
                        </a:xfrm>
                        <a:prstGeom prst="wedgeRectCallout">
                          <a:avLst>
                            <a:gd name="adj1" fmla="val -43846"/>
                            <a:gd name="adj2" fmla="val 113244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BA2C89" w14:textId="77777777" w:rsidR="008F7281" w:rsidRPr="00A05583" w:rsidRDefault="008F7281" w:rsidP="008F7281">
                            <w:pPr>
                              <w:spacing w:line="60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</w:rPr>
                            </w:pPr>
                            <w:r w:rsidRPr="00A0558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提出日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</w:rPr>
                              <w:t>を記入。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DA36C" id="_x0000_s1027" type="#_x0000_t61" style="position:absolute;left:0;text-align:left;margin-left:49.8pt;margin-top:20.6pt;width:7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" adj="1329,35261" fillcolor="#dbe5f1 [660]" strokecolor="#243f60 [1604]" strokeweight="1pt">
                <v:textbox>
                  <w:txbxContent>
                    <w:p w14:paraId="2DBA2C89" w14:textId="77777777" w:rsidR="008F7281" w:rsidRPr="00A05583" w:rsidRDefault="008F7281" w:rsidP="008F7281">
                      <w:pPr>
                        <w:spacing w:line="60" w:lineRule="auto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</w:rPr>
                      </w:pPr>
                      <w:r w:rsidRPr="00A0558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提出日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</w:rPr>
                        <w:t>を記入。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3BF" w:rsidRPr="008F7281">
        <w:rPr>
          <w:rFonts w:ascii="ＭＳ ゴシック" w:eastAsia="ＭＳ ゴシック" w:hAnsi="ＭＳ ゴシック" w:hint="eastAsia"/>
          <w:color w:val="000000" w:themeColor="text1"/>
          <w:sz w:val="24"/>
        </w:rPr>
        <w:t>再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4"/>
        </w:rPr>
        <w:t>委託</w:t>
      </w:r>
      <w:r w:rsidR="002D765A" w:rsidRPr="008F7281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276CA1" w:rsidRPr="008F7281">
        <w:rPr>
          <w:rFonts w:ascii="ＭＳ ゴシック" w:eastAsia="ＭＳ ゴシック" w:hAnsi="ＭＳ ゴシック" w:hint="eastAsia"/>
          <w:color w:val="000000" w:themeColor="text1"/>
          <w:sz w:val="24"/>
        </w:rPr>
        <w:t>確認書　兼　再委託</w:t>
      </w:r>
      <w:r w:rsidR="002D765A" w:rsidRPr="008F7281">
        <w:rPr>
          <w:rFonts w:ascii="ＭＳ ゴシック" w:eastAsia="ＭＳ ゴシック" w:hAnsi="ＭＳ ゴシック" w:hint="eastAsia"/>
          <w:color w:val="000000" w:themeColor="text1"/>
          <w:sz w:val="24"/>
        </w:rPr>
        <w:t>等</w:t>
      </w:r>
      <w:r w:rsidR="00FF493B" w:rsidRPr="008F7281">
        <w:rPr>
          <w:rFonts w:ascii="ＭＳ ゴシック" w:eastAsia="ＭＳ ゴシック" w:hAnsi="ＭＳ ゴシック" w:hint="eastAsia"/>
          <w:color w:val="000000" w:themeColor="text1"/>
          <w:sz w:val="24"/>
        </w:rPr>
        <w:t>承認申請書</w:t>
      </w:r>
    </w:p>
    <w:p w14:paraId="7FA6F744" w14:textId="11AC7E67" w:rsidR="00F010FF" w:rsidRPr="008F7281" w:rsidRDefault="00F010F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4368EB75" w14:textId="77777777" w:rsidR="00F010FF" w:rsidRPr="008F7281" w:rsidRDefault="00F010FF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2B1DB5CE" w14:textId="55F81FA5" w:rsidR="00F010FF" w:rsidRPr="008F7281" w:rsidRDefault="0058337E" w:rsidP="00A41E64">
      <w:pPr>
        <w:spacing w:line="440" w:lineRule="exact"/>
        <w:ind w:leftChars="105" w:left="214" w:firstLineChars="100" w:firstLine="213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2024</w:t>
      </w:r>
      <w:r w:rsidR="00F010FF" w:rsidRPr="008F7281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  <w:lang w:val="ja-JP"/>
        </w:rPr>
        <w:t>年</w:t>
      </w:r>
      <w:r w:rsidR="000F361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月</w:t>
      </w:r>
      <w:r w:rsidR="000F361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="00F010FF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日付「</w:t>
      </w:r>
      <w:r w:rsidR="000141FD" w:rsidRPr="008F7281">
        <w:rPr>
          <w:rFonts w:ascii="ＭＳ ゴシック" w:eastAsia="ＭＳ ゴシック" w:hAnsi="ＭＳ ゴシック"/>
          <w:color w:val="000000" w:themeColor="text1"/>
          <w:sz w:val="22"/>
          <w:szCs w:val="22"/>
        </w:rPr>
        <w:t>2024年度定例送付物の調製及び発送業務の委託</w:t>
      </w:r>
      <w:r w:rsidR="00F010FF" w:rsidRPr="008F7281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2"/>
        </w:rPr>
        <w:t>」</w:t>
      </w:r>
      <w:r w:rsidR="00F010FF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の履行にあたり、下記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に</w:t>
      </w:r>
      <w:r w:rsidR="00012590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再委託</w:t>
      </w:r>
      <w:r w:rsidR="00470B01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（再々委託以降を含む）</w:t>
      </w:r>
      <w:r w:rsidR="00012590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状況と</w:t>
      </w:r>
      <w:r w:rsidR="00A40BD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E37C0B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</w:t>
      </w:r>
      <w:r w:rsidR="00470B01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先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及び</w:t>
      </w:r>
      <w:r w:rsidR="00A40BD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委託内容</w:t>
      </w:r>
      <w:r w:rsidR="00E37C0B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記載します。何卒</w:t>
      </w:r>
      <w:r w:rsidR="00BA0CC4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ご確認、</w:t>
      </w:r>
      <w:r w:rsidR="00E37C0B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ご承認</w:t>
      </w:r>
      <w:r w:rsidR="0043484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の程お願い申し上げます。</w:t>
      </w:r>
    </w:p>
    <w:p w14:paraId="2DD4728F" w14:textId="77777777" w:rsidR="00F010FF" w:rsidRPr="008F7281" w:rsidRDefault="00F010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A3B9FCE" w14:textId="77777777" w:rsidR="00F010FF" w:rsidRPr="008F7281" w:rsidRDefault="00F010FF">
      <w:pPr>
        <w:jc w:val="center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  <w:lang w:eastAsia="zh-TW"/>
        </w:rPr>
        <w:t>記</w:t>
      </w:r>
    </w:p>
    <w:p w14:paraId="6C6E8317" w14:textId="77777777" w:rsidR="00276CA1" w:rsidRPr="008F7281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66A800B7" w14:textId="77777777" w:rsidR="00F010FF" w:rsidRPr="008F7281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="00012590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本件において、当社は再委託</w:t>
      </w:r>
      <w:r w:rsidR="002D765A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をいたしません。</w:t>
      </w:r>
    </w:p>
    <w:p w14:paraId="563053F5" w14:textId="77777777" w:rsidR="00276CA1" w:rsidRPr="008F7281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1711B1ED" w14:textId="77777777" w:rsidR="002D765A" w:rsidRPr="008F7281" w:rsidRDefault="002D765A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　本件において、当社は再委託等をする可能性があります。</w:t>
      </w:r>
    </w:p>
    <w:p w14:paraId="1CE3955C" w14:textId="77777777" w:rsidR="002D765A" w:rsidRPr="008F7281" w:rsidRDefault="002D765A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　再委託先等の詳細が分かり次第、</w:t>
      </w:r>
      <w:r w:rsidR="006955E2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速やかに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「再委託等承認申請書」を提出いたします。</w:t>
      </w:r>
    </w:p>
    <w:p w14:paraId="61E5B01A" w14:textId="77777777" w:rsidR="00276CA1" w:rsidRPr="008F7281" w:rsidRDefault="00276CA1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43A1D2CD" w14:textId="77777777" w:rsidR="00276CA1" w:rsidRPr="008F7281" w:rsidRDefault="00276CA1" w:rsidP="00276CA1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□</w:t>
      </w:r>
      <w:r w:rsidR="00012590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本件において次のとおり、当社は再委託</w:t>
      </w:r>
      <w:r w:rsidR="002D765A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等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をいたします。</w:t>
      </w:r>
    </w:p>
    <w:p w14:paraId="3220D7E4" w14:textId="77777777" w:rsidR="00012590" w:rsidRPr="008F7281" w:rsidRDefault="00012590" w:rsidP="00276CA1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107225E" w14:textId="77777777" w:rsidR="00F010FF" w:rsidRPr="008F7281" w:rsidRDefault="00F010FF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１．</w:t>
      </w:r>
      <w:r w:rsidR="00A40BDE"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再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委託先の商号又は名称及び住所</w:t>
      </w:r>
    </w:p>
    <w:p w14:paraId="79BE3022" w14:textId="77777777" w:rsidR="00F010FF" w:rsidRPr="008F7281" w:rsidRDefault="0043484C" w:rsidP="00966EB3">
      <w:pPr>
        <w:pStyle w:val="a5"/>
        <w:ind w:firstLineChars="100" w:firstLine="213"/>
        <w:jc w:val="both"/>
        <w:rPr>
          <w:rFonts w:ascii="ＭＳ ゴシック" w:hAnsi="ＭＳ ゴシック"/>
          <w:color w:val="000000" w:themeColor="text1"/>
        </w:rPr>
      </w:pPr>
      <w:r w:rsidRPr="008F7281">
        <w:rPr>
          <w:rFonts w:ascii="ＭＳ ゴシック" w:hAnsi="ＭＳ ゴシック" w:hint="eastAsia"/>
          <w:color w:val="000000" w:themeColor="text1"/>
        </w:rPr>
        <w:t>(1)</w:t>
      </w:r>
      <w:r w:rsidR="00966EB3" w:rsidRPr="008F7281">
        <w:rPr>
          <w:rFonts w:ascii="ＭＳ ゴシック" w:hAnsi="ＭＳ ゴシック" w:hint="eastAsia"/>
          <w:color w:val="000000" w:themeColor="text1"/>
        </w:rPr>
        <w:t xml:space="preserve"> </w:t>
      </w:r>
      <w:r w:rsidR="00A40BDE" w:rsidRPr="008F7281">
        <w:rPr>
          <w:rFonts w:ascii="ＭＳ ゴシック" w:hAnsi="ＭＳ ゴシック" w:hint="eastAsia"/>
          <w:color w:val="000000" w:themeColor="text1"/>
        </w:rPr>
        <w:t>再</w:t>
      </w:r>
      <w:r w:rsidRPr="008F7281">
        <w:rPr>
          <w:rFonts w:ascii="ＭＳ ゴシック" w:hAnsi="ＭＳ ゴシック" w:hint="eastAsia"/>
          <w:color w:val="000000" w:themeColor="text1"/>
        </w:rPr>
        <w:t>委託先名称：</w:t>
      </w:r>
    </w:p>
    <w:p w14:paraId="10498D34" w14:textId="77777777" w:rsidR="00F010FF" w:rsidRPr="008F7281" w:rsidRDefault="00A41E64">
      <w:pPr>
        <w:pStyle w:val="a5"/>
        <w:jc w:val="both"/>
        <w:rPr>
          <w:rFonts w:ascii="ＭＳ ゴシック" w:hAnsi="ＭＳ ゴシック"/>
          <w:color w:val="000000" w:themeColor="text1"/>
        </w:rPr>
      </w:pPr>
      <w:r w:rsidRPr="008F7281">
        <w:rPr>
          <w:rFonts w:ascii="ＭＳ ゴシック" w:hAnsi="ＭＳ ゴシック" w:hint="eastAsia"/>
          <w:color w:val="000000" w:themeColor="text1"/>
        </w:rPr>
        <w:t xml:space="preserve">　</w:t>
      </w:r>
      <w:r w:rsidR="0043484C" w:rsidRPr="008F7281">
        <w:rPr>
          <w:rFonts w:ascii="ＭＳ ゴシック" w:hAnsi="ＭＳ ゴシック" w:hint="eastAsia"/>
          <w:color w:val="000000" w:themeColor="text1"/>
        </w:rPr>
        <w:t xml:space="preserve">   </w:t>
      </w:r>
      <w:r w:rsidR="00966EB3" w:rsidRPr="008F7281">
        <w:rPr>
          <w:rFonts w:ascii="ＭＳ ゴシック" w:hAnsi="ＭＳ ゴシック" w:hint="eastAsia"/>
          <w:color w:val="000000" w:themeColor="text1"/>
        </w:rPr>
        <w:t xml:space="preserve"> </w:t>
      </w:r>
      <w:r w:rsidRPr="008F7281">
        <w:rPr>
          <w:rFonts w:ascii="ＭＳ ゴシック" w:hAnsi="ＭＳ ゴシック" w:hint="eastAsia"/>
          <w:color w:val="000000" w:themeColor="text1"/>
        </w:rPr>
        <w:t>住所：</w:t>
      </w:r>
    </w:p>
    <w:p w14:paraId="70BAB950" w14:textId="77777777" w:rsidR="0043484C" w:rsidRPr="008F7281" w:rsidRDefault="00966EB3" w:rsidP="0043484C">
      <w:pPr>
        <w:pStyle w:val="a5"/>
        <w:jc w:val="both"/>
        <w:rPr>
          <w:rFonts w:ascii="ＭＳ ゴシック" w:hAnsi="ＭＳ ゴシック"/>
          <w:color w:val="000000" w:themeColor="text1"/>
        </w:rPr>
      </w:pPr>
      <w:r w:rsidRPr="008F7281">
        <w:rPr>
          <w:rFonts w:ascii="ＭＳ ゴシック" w:hAnsi="ＭＳ ゴシック" w:hint="eastAsia"/>
          <w:color w:val="000000" w:themeColor="text1"/>
        </w:rPr>
        <w:t xml:space="preserve">  </w:t>
      </w:r>
      <w:r w:rsidR="0043484C" w:rsidRPr="008F7281">
        <w:rPr>
          <w:rFonts w:ascii="ＭＳ ゴシック" w:hAnsi="ＭＳ ゴシック" w:hint="eastAsia"/>
          <w:color w:val="000000" w:themeColor="text1"/>
        </w:rPr>
        <w:t>(2)</w:t>
      </w:r>
      <w:r w:rsidRPr="008F7281">
        <w:rPr>
          <w:rFonts w:ascii="ＭＳ ゴシック" w:hAnsi="ＭＳ ゴシック" w:hint="eastAsia"/>
          <w:color w:val="000000" w:themeColor="text1"/>
        </w:rPr>
        <w:t xml:space="preserve"> </w:t>
      </w:r>
      <w:r w:rsidR="00A40BDE" w:rsidRPr="008F7281">
        <w:rPr>
          <w:rFonts w:ascii="ＭＳ ゴシック" w:hAnsi="ＭＳ ゴシック" w:hint="eastAsia"/>
          <w:color w:val="000000" w:themeColor="text1"/>
        </w:rPr>
        <w:t>再</w:t>
      </w:r>
      <w:r w:rsidR="004709C1" w:rsidRPr="008F7281">
        <w:rPr>
          <w:rFonts w:ascii="ＭＳ ゴシック" w:hAnsi="ＭＳ ゴシック" w:hint="eastAsia"/>
          <w:color w:val="000000" w:themeColor="text1"/>
        </w:rPr>
        <w:t>委託先名称：</w:t>
      </w:r>
    </w:p>
    <w:p w14:paraId="46641F75" w14:textId="77777777" w:rsidR="00A41E64" w:rsidRPr="008F7281" w:rsidRDefault="0043484C" w:rsidP="0043484C">
      <w:pPr>
        <w:pStyle w:val="a5"/>
        <w:jc w:val="both"/>
        <w:rPr>
          <w:rFonts w:ascii="ＭＳ ゴシック" w:hAnsi="ＭＳ ゴシック"/>
          <w:color w:val="000000" w:themeColor="text1"/>
        </w:rPr>
      </w:pPr>
      <w:r w:rsidRPr="008F7281">
        <w:rPr>
          <w:rFonts w:ascii="ＭＳ ゴシック" w:hAnsi="ＭＳ ゴシック" w:hint="eastAsia"/>
          <w:color w:val="000000" w:themeColor="text1"/>
        </w:rPr>
        <w:t xml:space="preserve">　　  住所：</w:t>
      </w:r>
    </w:p>
    <w:p w14:paraId="0A17ACD7" w14:textId="77777777" w:rsidR="0043484C" w:rsidRPr="008F7281" w:rsidRDefault="0043484C" w:rsidP="0043484C">
      <w:pPr>
        <w:pStyle w:val="a5"/>
        <w:jc w:val="both"/>
        <w:rPr>
          <w:rFonts w:ascii="ＭＳ ゴシック" w:hAnsi="ＭＳ ゴシック"/>
          <w:color w:val="000000" w:themeColor="text1"/>
        </w:rPr>
      </w:pPr>
    </w:p>
    <w:p w14:paraId="494E65B5" w14:textId="77777777" w:rsidR="00F010FF" w:rsidRPr="008F7281" w:rsidRDefault="00F010FF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２．</w:t>
      </w:r>
      <w:r w:rsidR="00A40BDE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委託を行う業務の範囲</w:t>
      </w:r>
    </w:p>
    <w:p w14:paraId="5FA0B408" w14:textId="77777777" w:rsidR="00F010FF" w:rsidRPr="008F7281" w:rsidRDefault="00966EB3">
      <w:pPr>
        <w:snapToGrid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　</w:t>
      </w:r>
      <w:r w:rsidR="00A41E64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(1)</w:t>
      </w: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</w:p>
    <w:p w14:paraId="33278A99" w14:textId="77777777" w:rsidR="0043484C" w:rsidRPr="008F7281" w:rsidRDefault="00802ED3" w:rsidP="0043484C">
      <w:pPr>
        <w:snapToGrid w:val="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 (2)</w:t>
      </w:r>
      <w:r w:rsidR="00966EB3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 xml:space="preserve"> </w:t>
      </w:r>
    </w:p>
    <w:p w14:paraId="0EFCD472" w14:textId="77777777" w:rsidR="00F010FF" w:rsidRPr="008F7281" w:rsidRDefault="00F010FF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</w:p>
    <w:p w14:paraId="146ECA1F" w14:textId="77777777" w:rsidR="00A40BDE" w:rsidRPr="008F7281" w:rsidRDefault="0019373A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３．</w:t>
      </w:r>
      <w:r w:rsidR="00A40BDE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再委託期間</w:t>
      </w:r>
    </w:p>
    <w:p w14:paraId="794CBD48" w14:textId="491CDDDB" w:rsidR="00A40BDE" w:rsidRPr="008F7281" w:rsidRDefault="00A40BDE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 xml:space="preserve">　　</w:t>
      </w:r>
      <w:r w:rsidR="00A633D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年</w:t>
      </w:r>
      <w:r w:rsidR="000F361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月</w:t>
      </w:r>
      <w:r w:rsidR="000F361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日</w:t>
      </w:r>
      <w:r w:rsidR="00C50F2C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から</w:t>
      </w:r>
      <w:r w:rsidR="00A633DC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年</w:t>
      </w:r>
      <w:r w:rsidR="000F361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月</w:t>
      </w:r>
      <w:r w:rsidR="000F361E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※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日</w:t>
      </w:r>
      <w:r w:rsidR="00074780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まで</w:t>
      </w:r>
    </w:p>
    <w:p w14:paraId="100671F0" w14:textId="77777777" w:rsidR="00A40BDE" w:rsidRPr="008F7281" w:rsidRDefault="00A40BDE" w:rsidP="0043484C">
      <w:pPr>
        <w:snapToGrid w:val="0"/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</w:p>
    <w:p w14:paraId="624DC48D" w14:textId="77777777" w:rsidR="00F010FF" w:rsidRPr="008F7281" w:rsidRDefault="00A40BDE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４</w:t>
      </w:r>
      <w:r w:rsidR="00A41E64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．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</w:t>
      </w:r>
      <w:r w:rsidR="00A41E64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委託</w:t>
      </w:r>
      <w:r w:rsidR="00F010FF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理由</w:t>
      </w:r>
    </w:p>
    <w:p w14:paraId="5C7A302F" w14:textId="77777777" w:rsidR="00F010FF" w:rsidRPr="008F7281" w:rsidRDefault="00F010FF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</w:p>
    <w:p w14:paraId="5697688B" w14:textId="77777777" w:rsidR="00F010FF" w:rsidRPr="008F7281" w:rsidRDefault="00F010FF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</w:p>
    <w:p w14:paraId="099284CD" w14:textId="77777777" w:rsidR="00F010FF" w:rsidRPr="008F7281" w:rsidRDefault="00A40BDE">
      <w:pPr>
        <w:rPr>
          <w:rFonts w:ascii="ＭＳ ゴシック" w:eastAsia="ＭＳ ゴシック" w:hAnsi="ＭＳ ゴシック"/>
          <w:noProof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５</w:t>
      </w:r>
      <w:r w:rsidR="00F010FF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．</w:t>
      </w:r>
      <w:r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再</w:t>
      </w:r>
      <w:r w:rsidR="00F010FF" w:rsidRPr="008F7281">
        <w:rPr>
          <w:rFonts w:ascii="ＭＳ ゴシック" w:eastAsia="ＭＳ ゴシック" w:hAnsi="ＭＳ ゴシック" w:hint="eastAsia"/>
          <w:noProof/>
          <w:color w:val="000000" w:themeColor="text1"/>
          <w:sz w:val="22"/>
          <w:szCs w:val="22"/>
        </w:rPr>
        <w:t>委託先の管理に関する事項</w:t>
      </w:r>
    </w:p>
    <w:p w14:paraId="54FD59F4" w14:textId="77777777" w:rsidR="00903348" w:rsidRPr="008F7281" w:rsidRDefault="00A40BDE" w:rsidP="00E37C0B">
      <w:pPr>
        <w:ind w:firstLineChars="197" w:firstLine="4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903348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委託先と当社において、データ保護・管理、秘密保持に関する契約を締結しており、</w:t>
      </w:r>
    </w:p>
    <w:p w14:paraId="1670C94C" w14:textId="77777777" w:rsidR="00F010FF" w:rsidRPr="008F7281" w:rsidRDefault="00A40BDE" w:rsidP="00903348">
      <w:pPr>
        <w:ind w:firstLineChars="197" w:firstLine="42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再</w:t>
      </w:r>
      <w:r w:rsidR="00903348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委託先に対しても</w:t>
      </w:r>
      <w:r w:rsidR="00F010FF" w:rsidRPr="008F7281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当社が負う義務と同等の義務を課すものとします。</w:t>
      </w:r>
    </w:p>
    <w:p w14:paraId="7FE73269" w14:textId="77777777" w:rsidR="00F010FF" w:rsidRPr="008F7281" w:rsidRDefault="00F010FF" w:rsidP="0081692F">
      <w:pPr>
        <w:jc w:val="right"/>
        <w:rPr>
          <w:rFonts w:ascii="ＭＳ ゴシック" w:eastAsia="ＭＳ ゴシック" w:hAnsi="ＭＳ ゴシック"/>
          <w:noProof/>
          <w:color w:val="000000" w:themeColor="text1"/>
          <w:sz w:val="22"/>
        </w:rPr>
      </w:pPr>
      <w:r w:rsidRPr="008F7281">
        <w:rPr>
          <w:rFonts w:ascii="ＭＳ ゴシック" w:eastAsia="ＭＳ ゴシック" w:hAnsi="ＭＳ ゴシック" w:hint="eastAsia"/>
          <w:color w:val="000000" w:themeColor="text1"/>
          <w:sz w:val="22"/>
        </w:rPr>
        <w:t>以上</w:t>
      </w:r>
    </w:p>
    <w:sectPr w:rsidR="00F010FF" w:rsidRPr="008F7281" w:rsidSect="00C378D7">
      <w:pgSz w:w="11906" w:h="16838" w:code="9"/>
      <w:pgMar w:top="1134" w:right="1134" w:bottom="1085" w:left="1134" w:header="851" w:footer="992" w:gutter="0"/>
      <w:cols w:space="425"/>
      <w:docGrid w:type="linesAndChars" w:linePitch="310" w:charSpace="-1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546C" w14:textId="77777777" w:rsidR="00A40BDE" w:rsidRDefault="00A40BDE" w:rsidP="007D4E97">
      <w:r>
        <w:separator/>
      </w:r>
    </w:p>
  </w:endnote>
  <w:endnote w:type="continuationSeparator" w:id="0">
    <w:p w14:paraId="27E25DE3" w14:textId="77777777" w:rsidR="00A40BDE" w:rsidRDefault="00A40BDE" w:rsidP="007D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71B91" w14:textId="77777777" w:rsidR="00A40BDE" w:rsidRDefault="00A40BDE" w:rsidP="007D4E97">
      <w:r>
        <w:separator/>
      </w:r>
    </w:p>
  </w:footnote>
  <w:footnote w:type="continuationSeparator" w:id="0">
    <w:p w14:paraId="5D49CA9E" w14:textId="77777777" w:rsidR="00A40BDE" w:rsidRDefault="00A40BDE" w:rsidP="007D4E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5777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DE"/>
    <w:rsid w:val="00012590"/>
    <w:rsid w:val="000141FD"/>
    <w:rsid w:val="000254AA"/>
    <w:rsid w:val="0003639B"/>
    <w:rsid w:val="00074780"/>
    <w:rsid w:val="00082A5B"/>
    <w:rsid w:val="000F361E"/>
    <w:rsid w:val="001529B2"/>
    <w:rsid w:val="00160B65"/>
    <w:rsid w:val="0019373A"/>
    <w:rsid w:val="001C5A81"/>
    <w:rsid w:val="001E5873"/>
    <w:rsid w:val="001F33C4"/>
    <w:rsid w:val="002164F0"/>
    <w:rsid w:val="0024097C"/>
    <w:rsid w:val="00276CA1"/>
    <w:rsid w:val="002D765A"/>
    <w:rsid w:val="002E5AC1"/>
    <w:rsid w:val="00314143"/>
    <w:rsid w:val="00356D92"/>
    <w:rsid w:val="003A7FE8"/>
    <w:rsid w:val="003D53BF"/>
    <w:rsid w:val="0043484C"/>
    <w:rsid w:val="00444254"/>
    <w:rsid w:val="00444581"/>
    <w:rsid w:val="00445B7A"/>
    <w:rsid w:val="004709C1"/>
    <w:rsid w:val="00470B01"/>
    <w:rsid w:val="00511061"/>
    <w:rsid w:val="0052079C"/>
    <w:rsid w:val="005463C6"/>
    <w:rsid w:val="0058337E"/>
    <w:rsid w:val="005960E8"/>
    <w:rsid w:val="006261B9"/>
    <w:rsid w:val="00685804"/>
    <w:rsid w:val="006955E2"/>
    <w:rsid w:val="006A3EAA"/>
    <w:rsid w:val="006D52C9"/>
    <w:rsid w:val="006D5A85"/>
    <w:rsid w:val="00712931"/>
    <w:rsid w:val="007A24B4"/>
    <w:rsid w:val="007D20F4"/>
    <w:rsid w:val="007D33DD"/>
    <w:rsid w:val="007D4E97"/>
    <w:rsid w:val="007D5BB8"/>
    <w:rsid w:val="007F100B"/>
    <w:rsid w:val="00802ED3"/>
    <w:rsid w:val="0081692F"/>
    <w:rsid w:val="008518F0"/>
    <w:rsid w:val="00855798"/>
    <w:rsid w:val="008F7281"/>
    <w:rsid w:val="00903348"/>
    <w:rsid w:val="00912209"/>
    <w:rsid w:val="00966EB3"/>
    <w:rsid w:val="009B54D4"/>
    <w:rsid w:val="009D4C79"/>
    <w:rsid w:val="00A332E1"/>
    <w:rsid w:val="00A40BDE"/>
    <w:rsid w:val="00A41E64"/>
    <w:rsid w:val="00A633DC"/>
    <w:rsid w:val="00A63AF7"/>
    <w:rsid w:val="00A81DEC"/>
    <w:rsid w:val="00AA49E8"/>
    <w:rsid w:val="00AD4961"/>
    <w:rsid w:val="00B10272"/>
    <w:rsid w:val="00B13377"/>
    <w:rsid w:val="00B45EC8"/>
    <w:rsid w:val="00BA0CC4"/>
    <w:rsid w:val="00C32DA6"/>
    <w:rsid w:val="00C378D7"/>
    <w:rsid w:val="00C44871"/>
    <w:rsid w:val="00C50F2C"/>
    <w:rsid w:val="00CB51CC"/>
    <w:rsid w:val="00CC613E"/>
    <w:rsid w:val="00CD411D"/>
    <w:rsid w:val="00D4237B"/>
    <w:rsid w:val="00D77C5D"/>
    <w:rsid w:val="00DE16B9"/>
    <w:rsid w:val="00DE19A0"/>
    <w:rsid w:val="00DF1C56"/>
    <w:rsid w:val="00E10F4D"/>
    <w:rsid w:val="00E31D21"/>
    <w:rsid w:val="00E37BBE"/>
    <w:rsid w:val="00E37C0B"/>
    <w:rsid w:val="00E547EC"/>
    <w:rsid w:val="00E669E6"/>
    <w:rsid w:val="00E70B74"/>
    <w:rsid w:val="00E90D9F"/>
    <w:rsid w:val="00EC7BDA"/>
    <w:rsid w:val="00EE24DA"/>
    <w:rsid w:val="00EF574F"/>
    <w:rsid w:val="00EF7018"/>
    <w:rsid w:val="00F010FF"/>
    <w:rsid w:val="00F5296C"/>
    <w:rsid w:val="00F60E99"/>
    <w:rsid w:val="00F87B51"/>
    <w:rsid w:val="00FD4D3D"/>
    <w:rsid w:val="00FF493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style="v-text-anchor:middle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99037A"/>
  <w15:docId w15:val="{7AB02987-2C64-4219-9105-C1E0F5CA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65A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C378D7"/>
  </w:style>
  <w:style w:type="paragraph" w:styleId="2">
    <w:name w:val="Body Text Indent 2"/>
    <w:basedOn w:val="a"/>
    <w:semiHidden/>
    <w:rsid w:val="00C378D7"/>
    <w:pPr>
      <w:autoSpaceDE w:val="0"/>
      <w:autoSpaceDN w:val="0"/>
      <w:adjustRightInd w:val="0"/>
      <w:ind w:leftChars="90" w:left="878" w:hangingChars="328" w:hanging="689"/>
      <w:jc w:val="left"/>
    </w:pPr>
    <w:rPr>
      <w:rFonts w:ascii="Century" w:hAnsi="Century"/>
      <w:color w:val="000000"/>
      <w:kern w:val="0"/>
      <w:szCs w:val="22"/>
    </w:rPr>
  </w:style>
  <w:style w:type="paragraph" w:styleId="a4">
    <w:name w:val="Body Text Indent"/>
    <w:basedOn w:val="a"/>
    <w:semiHidden/>
    <w:rsid w:val="00C378D7"/>
    <w:pPr>
      <w:ind w:firstLineChars="100" w:firstLine="210"/>
    </w:pPr>
    <w:rPr>
      <w:rFonts w:ascii="Century" w:hAnsi="Century"/>
      <w:szCs w:val="20"/>
    </w:rPr>
  </w:style>
  <w:style w:type="paragraph" w:styleId="3">
    <w:name w:val="Body Text Indent 3"/>
    <w:basedOn w:val="a"/>
    <w:semiHidden/>
    <w:rsid w:val="00C378D7"/>
    <w:pPr>
      <w:ind w:leftChars="200" w:left="420"/>
    </w:pPr>
    <w:rPr>
      <w:rFonts w:ascii="Century" w:hAnsi="Century"/>
      <w:szCs w:val="20"/>
    </w:rPr>
  </w:style>
  <w:style w:type="paragraph" w:styleId="a5">
    <w:name w:val="Closing"/>
    <w:basedOn w:val="a"/>
    <w:semiHidden/>
    <w:rsid w:val="00C378D7"/>
    <w:pPr>
      <w:jc w:val="right"/>
    </w:pPr>
    <w:rPr>
      <w:rFonts w:ascii="Century" w:eastAsia="ＭＳ ゴシック" w:hAnsi="Century"/>
      <w:sz w:val="22"/>
      <w:szCs w:val="22"/>
    </w:rPr>
  </w:style>
  <w:style w:type="character" w:customStyle="1" w:styleId="text12">
    <w:name w:val="text12"/>
    <w:basedOn w:val="a0"/>
    <w:rsid w:val="00C378D7"/>
  </w:style>
  <w:style w:type="paragraph" w:styleId="a6">
    <w:name w:val="Body Text"/>
    <w:basedOn w:val="a"/>
    <w:link w:val="a7"/>
    <w:semiHidden/>
    <w:rsid w:val="00F010FF"/>
    <w:pPr>
      <w:adjustRightInd w:val="0"/>
      <w:snapToGrid w:val="0"/>
      <w:textAlignment w:val="baseline"/>
    </w:pPr>
    <w:rPr>
      <w:rFonts w:ascii="ＭＳ ゴシック" w:eastAsia="ＭＳ ゴシック" w:hAnsi="ＭＳ ゴシック"/>
      <w:kern w:val="0"/>
      <w:sz w:val="16"/>
      <w:szCs w:val="20"/>
    </w:rPr>
  </w:style>
  <w:style w:type="character" w:customStyle="1" w:styleId="a7">
    <w:name w:val="本文 (文字)"/>
    <w:basedOn w:val="a0"/>
    <w:link w:val="a6"/>
    <w:semiHidden/>
    <w:rsid w:val="00F010FF"/>
    <w:rPr>
      <w:rFonts w:ascii="ＭＳ ゴシック" w:eastAsia="ＭＳ ゴシック" w:hAnsi="ＭＳ ゴシック"/>
      <w:sz w:val="16"/>
    </w:rPr>
  </w:style>
  <w:style w:type="paragraph" w:styleId="a8">
    <w:name w:val="header"/>
    <w:basedOn w:val="a"/>
    <w:link w:val="a9"/>
    <w:uiPriority w:val="99"/>
    <w:unhideWhenUsed/>
    <w:rsid w:val="007D4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D4E97"/>
    <w:rPr>
      <w:rFonts w:ascii="ＭＳ 明朝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7D4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D4E97"/>
    <w:rPr>
      <w:rFonts w:ascii="ＭＳ 明朝" w:hAnsi="ＭＳ 明朝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A2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2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52079C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443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（支社名）ｘｘｘ部</vt:lpstr>
    </vt:vector>
  </TitlesOfParts>
  <Company>（株）日立製作所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久美子</dc:creator>
  <cp:lastModifiedBy>橋本　沙弥乃</cp:lastModifiedBy>
  <cp:revision>38</cp:revision>
  <cp:lastPrinted>2015-12-22T01:50:00Z</cp:lastPrinted>
  <dcterms:created xsi:type="dcterms:W3CDTF">2023-10-24T03:24:00Z</dcterms:created>
  <dcterms:modified xsi:type="dcterms:W3CDTF">2024-04-17T07:33:00Z</dcterms:modified>
</cp:coreProperties>
</file>